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44075E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3FD7FFB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3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2025-07-01T03:09:31Z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